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A8" w:rsidRDefault="003B59A8" w:rsidP="003B59A8">
      <w:pPr>
        <w:jc w:val="both"/>
        <w:rPr>
          <w:b/>
          <w:u w:val="single"/>
        </w:rPr>
      </w:pPr>
      <w:r>
        <w:rPr>
          <w:b/>
          <w:u w:val="single"/>
        </w:rPr>
        <w:t>DECRETOS 2022</w:t>
      </w:r>
    </w:p>
    <w:p w:rsidR="003B59A8" w:rsidRDefault="003B59A8" w:rsidP="003B59A8">
      <w:pPr>
        <w:jc w:val="both"/>
        <w:rPr>
          <w:b/>
          <w:u w:val="single"/>
        </w:rPr>
      </w:pPr>
    </w:p>
    <w:p w:rsidR="003B59A8" w:rsidRPr="003A56E5" w:rsidRDefault="003B59A8" w:rsidP="003B59A8">
      <w:pPr>
        <w:jc w:val="both"/>
        <w:rPr>
          <w:u w:val="single"/>
        </w:rPr>
      </w:pPr>
      <w:r>
        <w:rPr>
          <w:b/>
        </w:rPr>
        <w:t xml:space="preserve">Decreto nº 01 - </w:t>
      </w:r>
      <w:r w:rsidR="003A56E5" w:rsidRPr="003A56E5">
        <w:t xml:space="preserve">Regulamenta </w:t>
      </w:r>
      <w:r w:rsidR="003A56E5">
        <w:t>aplicação da Lei nº 14.133/2021.</w:t>
      </w:r>
    </w:p>
    <w:p w:rsidR="003B59A8" w:rsidRPr="003A56E5" w:rsidRDefault="003B59A8" w:rsidP="003B59A8">
      <w:pPr>
        <w:jc w:val="both"/>
        <w:rPr>
          <w:u w:val="single"/>
        </w:rPr>
      </w:pPr>
      <w:r>
        <w:rPr>
          <w:b/>
        </w:rPr>
        <w:t xml:space="preserve">Decreto nº 02 </w:t>
      </w:r>
      <w:r w:rsidR="003A56E5">
        <w:rPr>
          <w:b/>
        </w:rPr>
        <w:t>–</w:t>
      </w:r>
      <w:r>
        <w:rPr>
          <w:b/>
        </w:rPr>
        <w:t xml:space="preserve"> </w:t>
      </w:r>
      <w:r w:rsidR="003A56E5" w:rsidRPr="003A56E5">
        <w:t>Regras e Diretrizes para atuação do agente de contratação da equipe de apoio, da comissão de contratação, que trata a Lei 14.133/2021.</w:t>
      </w:r>
    </w:p>
    <w:p w:rsidR="003B59A8" w:rsidRPr="003A56E5" w:rsidRDefault="003B59A8" w:rsidP="003B59A8">
      <w:pPr>
        <w:jc w:val="both"/>
        <w:rPr>
          <w:u w:val="single"/>
        </w:rPr>
      </w:pPr>
      <w:r>
        <w:rPr>
          <w:b/>
        </w:rPr>
        <w:t xml:space="preserve">Decreto nº 03 </w:t>
      </w:r>
      <w:r w:rsidR="003A56E5">
        <w:rPr>
          <w:b/>
        </w:rPr>
        <w:t>–</w:t>
      </w:r>
      <w:r>
        <w:rPr>
          <w:b/>
        </w:rPr>
        <w:t xml:space="preserve"> </w:t>
      </w:r>
      <w:r w:rsidR="003A56E5" w:rsidRPr="003A56E5">
        <w:t>Regulamenta a gestão e fiscalização e contra</w:t>
      </w:r>
      <w:r w:rsidR="00B32284">
        <w:t>tos administrativos</w:t>
      </w:r>
      <w:r w:rsidR="003A56E5" w:rsidRPr="003A56E5">
        <w:t>.</w:t>
      </w:r>
    </w:p>
    <w:p w:rsidR="003B59A8" w:rsidRDefault="003B59A8" w:rsidP="0082459C">
      <w:pPr>
        <w:jc w:val="both"/>
        <w:rPr>
          <w:b/>
        </w:rPr>
      </w:pPr>
      <w:r>
        <w:rPr>
          <w:b/>
        </w:rPr>
        <w:t xml:space="preserve">Decreto nº 04 </w:t>
      </w:r>
      <w:r w:rsidR="003A56E5">
        <w:rPr>
          <w:b/>
        </w:rPr>
        <w:t>–</w:t>
      </w:r>
      <w:r>
        <w:rPr>
          <w:b/>
        </w:rPr>
        <w:t xml:space="preserve"> </w:t>
      </w:r>
      <w:r w:rsidR="003A56E5" w:rsidRPr="003A56E5">
        <w:t xml:space="preserve">Regulamenta o enquadramento </w:t>
      </w:r>
      <w:r w:rsidR="00D44CBD" w:rsidRPr="003A56E5">
        <w:t>dos bens</w:t>
      </w:r>
      <w:r w:rsidR="003A56E5" w:rsidRPr="003A56E5">
        <w:t xml:space="preserve"> de consumos para os fins do art.20 da Lei 14.133/2021</w:t>
      </w:r>
      <w:r w:rsidR="003A56E5">
        <w:rPr>
          <w:b/>
        </w:rPr>
        <w:t>.</w:t>
      </w:r>
    </w:p>
    <w:p w:rsidR="003B59A8" w:rsidRPr="00D44CBD" w:rsidRDefault="003B59A8" w:rsidP="003B59A8">
      <w:pPr>
        <w:jc w:val="both"/>
      </w:pPr>
      <w:r>
        <w:rPr>
          <w:b/>
        </w:rPr>
        <w:t xml:space="preserve">Decreto nº 05 </w:t>
      </w:r>
      <w:r w:rsidR="00D44CBD" w:rsidRPr="00D44CBD">
        <w:t>–</w:t>
      </w:r>
      <w:r w:rsidRPr="00D44CBD">
        <w:t xml:space="preserve"> </w:t>
      </w:r>
      <w:r w:rsidR="00D44CBD" w:rsidRPr="00D44CBD">
        <w:t>Regulamenta o procedimento administrativo para a realização da pesquisa de preços</w:t>
      </w:r>
      <w:r w:rsidR="00D44CBD">
        <w:t>.</w:t>
      </w:r>
    </w:p>
    <w:p w:rsidR="003B59A8" w:rsidRPr="00D44CBD" w:rsidRDefault="003B59A8" w:rsidP="003B59A8">
      <w:pPr>
        <w:jc w:val="both"/>
      </w:pPr>
      <w:r>
        <w:rPr>
          <w:b/>
        </w:rPr>
        <w:t xml:space="preserve">Decreto nº 06 </w:t>
      </w:r>
      <w:r w:rsidR="00D44CBD">
        <w:rPr>
          <w:b/>
        </w:rPr>
        <w:t>–</w:t>
      </w:r>
      <w:r>
        <w:rPr>
          <w:b/>
        </w:rPr>
        <w:t xml:space="preserve"> </w:t>
      </w:r>
      <w:r w:rsidR="00D44CBD" w:rsidRPr="00D44CBD">
        <w:t xml:space="preserve">Regulamenta a elaboração de estudo técnico preliminar, anteprojeto, projeto básico, projeto executivo, e </w:t>
      </w:r>
      <w:r w:rsidR="00B32284">
        <w:t>termo de referência.</w:t>
      </w:r>
    </w:p>
    <w:p w:rsidR="003B59A8" w:rsidRDefault="003B59A8" w:rsidP="003B59A8">
      <w:pPr>
        <w:jc w:val="both"/>
        <w:rPr>
          <w:b/>
        </w:rPr>
      </w:pPr>
      <w:r>
        <w:rPr>
          <w:b/>
        </w:rPr>
        <w:t xml:space="preserve">Decreto nº 07 </w:t>
      </w:r>
      <w:r w:rsidR="00DF068C">
        <w:rPr>
          <w:b/>
        </w:rPr>
        <w:t>–</w:t>
      </w:r>
      <w:r>
        <w:rPr>
          <w:b/>
        </w:rPr>
        <w:t xml:space="preserve"> </w:t>
      </w:r>
      <w:r w:rsidR="00DF068C" w:rsidRPr="00DF068C">
        <w:t>Regulamenta o procedimento de contratação direta por dispensa de licitação fundamentada no art. 75 da Lei nº 14.133/2021.</w:t>
      </w:r>
    </w:p>
    <w:p w:rsidR="003B59A8" w:rsidRPr="00675229" w:rsidRDefault="003B59A8" w:rsidP="003B59A8">
      <w:pPr>
        <w:jc w:val="both"/>
      </w:pPr>
      <w:r>
        <w:rPr>
          <w:b/>
        </w:rPr>
        <w:t xml:space="preserve">Decreto nº 08 </w:t>
      </w:r>
      <w:r w:rsidR="00675229">
        <w:rPr>
          <w:b/>
        </w:rPr>
        <w:t>–</w:t>
      </w:r>
      <w:r>
        <w:rPr>
          <w:b/>
        </w:rPr>
        <w:t xml:space="preserve"> </w:t>
      </w:r>
      <w:r w:rsidR="00675229" w:rsidRPr="00675229">
        <w:t>Regulamenta a formalização de plano de contratações.</w:t>
      </w:r>
    </w:p>
    <w:p w:rsidR="003B59A8" w:rsidRDefault="003B59A8" w:rsidP="003B59A8">
      <w:pPr>
        <w:jc w:val="both"/>
        <w:rPr>
          <w:b/>
        </w:rPr>
      </w:pPr>
      <w:r>
        <w:rPr>
          <w:b/>
        </w:rPr>
        <w:t xml:space="preserve">Decreto nº 09 </w:t>
      </w:r>
      <w:r w:rsidR="00AF7D9A">
        <w:rPr>
          <w:b/>
        </w:rPr>
        <w:t>–</w:t>
      </w:r>
      <w:r>
        <w:rPr>
          <w:b/>
        </w:rPr>
        <w:t xml:space="preserve"> </w:t>
      </w:r>
      <w:r w:rsidR="00AF7D9A" w:rsidRPr="00AF7D9A">
        <w:t>Regulamenta a aplicação da fase preparatória e as modalidades de pregão e concorrência públicas.</w:t>
      </w:r>
    </w:p>
    <w:p w:rsidR="003B59A8" w:rsidRDefault="003B59A8" w:rsidP="003B59A8">
      <w:pPr>
        <w:jc w:val="both"/>
        <w:rPr>
          <w:b/>
        </w:rPr>
      </w:pPr>
      <w:r>
        <w:rPr>
          <w:b/>
        </w:rPr>
        <w:t xml:space="preserve">Decreto nº 10 </w:t>
      </w:r>
      <w:r w:rsidR="00C23CF7">
        <w:rPr>
          <w:b/>
        </w:rPr>
        <w:t>–</w:t>
      </w:r>
      <w:r>
        <w:rPr>
          <w:b/>
        </w:rPr>
        <w:t xml:space="preserve"> </w:t>
      </w:r>
      <w:r w:rsidR="00C23CF7" w:rsidRPr="00C23CF7">
        <w:t>Regulamenta a aplicação do art. 181 da Lei nº 14.133/2021</w:t>
      </w:r>
      <w:r w:rsidR="00C23CF7">
        <w:rPr>
          <w:b/>
        </w:rPr>
        <w:t>.</w:t>
      </w:r>
    </w:p>
    <w:p w:rsidR="003B59A8" w:rsidRPr="001F58C3" w:rsidRDefault="003B59A8" w:rsidP="003B59A8">
      <w:pPr>
        <w:jc w:val="both"/>
      </w:pPr>
      <w:r>
        <w:rPr>
          <w:b/>
        </w:rPr>
        <w:t xml:space="preserve">Decreto nº 11 </w:t>
      </w:r>
      <w:r w:rsidR="001F58C3">
        <w:rPr>
          <w:b/>
        </w:rPr>
        <w:t>–</w:t>
      </w:r>
      <w:r>
        <w:rPr>
          <w:b/>
        </w:rPr>
        <w:t xml:space="preserve"> </w:t>
      </w:r>
      <w:r w:rsidR="001F58C3" w:rsidRPr="001F58C3">
        <w:t>Regulamenta o procedimento de contratação direta por inviabilidade de competição fundamentada no art. 74 da Lei nº 14.133/2021.</w:t>
      </w:r>
    </w:p>
    <w:p w:rsidR="003B59A8" w:rsidRPr="001F58C3" w:rsidRDefault="003B59A8" w:rsidP="003B59A8">
      <w:pPr>
        <w:jc w:val="both"/>
      </w:pPr>
      <w:r>
        <w:rPr>
          <w:b/>
        </w:rPr>
        <w:t xml:space="preserve">Decreto nº 12 </w:t>
      </w:r>
      <w:r w:rsidR="001F58C3">
        <w:rPr>
          <w:b/>
        </w:rPr>
        <w:t>–</w:t>
      </w:r>
      <w:r>
        <w:rPr>
          <w:b/>
        </w:rPr>
        <w:t xml:space="preserve"> </w:t>
      </w:r>
      <w:r w:rsidR="001F58C3" w:rsidRPr="001F58C3">
        <w:t>Regulamenta o procedimento auxiliar de credenciamento previsto no art. 78, caput, inciso I da Lei n º 14.133/2021.</w:t>
      </w:r>
    </w:p>
    <w:p w:rsidR="003B59A8" w:rsidRDefault="003B59A8" w:rsidP="00A32EE7">
      <w:pPr>
        <w:jc w:val="both"/>
        <w:rPr>
          <w:b/>
        </w:rPr>
      </w:pPr>
      <w:r>
        <w:rPr>
          <w:b/>
        </w:rPr>
        <w:t xml:space="preserve">Decreto nº 13 - </w:t>
      </w:r>
      <w:r w:rsidR="00A32EE7" w:rsidRPr="001F58C3">
        <w:t>Regulamenta o procedimento auxiliar</w:t>
      </w:r>
      <w:r w:rsidR="00A32EE7">
        <w:t xml:space="preserve"> do sistema de registro de preços previsto no art. 78, caput, inciso IV da Lei nº 14.133/2021.</w:t>
      </w:r>
    </w:p>
    <w:p w:rsidR="003B59A8" w:rsidRPr="00A32EE7" w:rsidRDefault="003B59A8" w:rsidP="003B59A8">
      <w:pPr>
        <w:jc w:val="both"/>
      </w:pPr>
      <w:r>
        <w:rPr>
          <w:b/>
        </w:rPr>
        <w:t xml:space="preserve">Decreto nº 14 </w:t>
      </w:r>
      <w:r w:rsidR="00A32EE7">
        <w:rPr>
          <w:b/>
        </w:rPr>
        <w:t>–</w:t>
      </w:r>
      <w:r>
        <w:rPr>
          <w:b/>
        </w:rPr>
        <w:t xml:space="preserve"> </w:t>
      </w:r>
      <w:r w:rsidR="00A32EE7" w:rsidRPr="00A32EE7">
        <w:t>Regulamenta a modalidade de licitação leilão, prevista no art. 31 da Lei nº 14.133/2021.</w:t>
      </w:r>
    </w:p>
    <w:p w:rsidR="003B59A8" w:rsidRDefault="003B59A8" w:rsidP="003B59A8">
      <w:pPr>
        <w:jc w:val="both"/>
        <w:rPr>
          <w:b/>
        </w:rPr>
      </w:pPr>
    </w:p>
    <w:p w:rsidR="000B1850" w:rsidRPr="003B59A8" w:rsidRDefault="00F65E87" w:rsidP="0082459C">
      <w:pPr>
        <w:jc w:val="both"/>
        <w:rPr>
          <w:b/>
          <w:u w:val="single"/>
        </w:rPr>
      </w:pPr>
      <w:r w:rsidRPr="003B59A8">
        <w:rPr>
          <w:b/>
          <w:u w:val="single"/>
        </w:rPr>
        <w:t>DECRETOS 2023</w:t>
      </w:r>
    </w:p>
    <w:p w:rsidR="00F65E87" w:rsidRDefault="00F65E87" w:rsidP="0082459C">
      <w:pPr>
        <w:jc w:val="both"/>
        <w:rPr>
          <w:b/>
        </w:rPr>
      </w:pPr>
    </w:p>
    <w:p w:rsidR="008B6AD5" w:rsidRDefault="008B6AD5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15 - </w:t>
      </w:r>
      <w:r w:rsidRPr="0036225E">
        <w:t>Calendário de Feriados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016 – </w:t>
      </w:r>
      <w:r w:rsidR="0036225E">
        <w:rPr>
          <w:b/>
        </w:rPr>
        <w:t xml:space="preserve"> </w:t>
      </w:r>
      <w:r w:rsidR="00C1437F">
        <w:t>Créditos S</w:t>
      </w:r>
      <w:r w:rsidR="00C1437F" w:rsidRPr="0036225E">
        <w:t>upleme</w:t>
      </w:r>
      <w:r w:rsidR="00C1437F">
        <w:t xml:space="preserve">ntares - </w:t>
      </w:r>
      <w:r w:rsidR="008B6AD5">
        <w:t>R$</w:t>
      </w:r>
      <w:r w:rsidR="00557756">
        <w:t xml:space="preserve"> </w:t>
      </w:r>
      <w:r w:rsidR="008B6AD5">
        <w:t>432.302,64</w:t>
      </w:r>
      <w:r w:rsidR="008B6AD5">
        <w:rPr>
          <w:b/>
        </w:rPr>
        <w:t>.</w:t>
      </w:r>
    </w:p>
    <w:p w:rsidR="008B6AD5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>017 –</w:t>
      </w:r>
      <w:r w:rsidR="00C1437F">
        <w:t xml:space="preserve"> Créditos S</w:t>
      </w:r>
      <w:r w:rsidR="00C1437F" w:rsidRPr="0036225E">
        <w:t>upleme</w:t>
      </w:r>
      <w:r w:rsidR="00C1437F">
        <w:t xml:space="preserve">ntares - </w:t>
      </w:r>
      <w:r w:rsidR="00557756">
        <w:t>R$ 233.524,20.</w:t>
      </w:r>
    </w:p>
    <w:p w:rsidR="00F65E87" w:rsidRDefault="00C1437F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>018 –</w:t>
      </w:r>
      <w:r>
        <w:t xml:space="preserve"> Créditos S</w:t>
      </w:r>
      <w:r w:rsidRPr="0036225E">
        <w:t>upleme</w:t>
      </w:r>
      <w:r>
        <w:t xml:space="preserve">ntares – R$ </w:t>
      </w:r>
      <w:r w:rsidR="00557756">
        <w:t>110.000,00.</w:t>
      </w:r>
    </w:p>
    <w:p w:rsidR="00F65E87" w:rsidRDefault="00C1437F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>019 –</w:t>
      </w:r>
      <w:r>
        <w:t xml:space="preserve"> Créditos S</w:t>
      </w:r>
      <w:r w:rsidRPr="0036225E">
        <w:t>upleme</w:t>
      </w:r>
      <w:r>
        <w:t xml:space="preserve">ntares – R$ </w:t>
      </w:r>
      <w:r w:rsidR="00557756">
        <w:t>170.000,00.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020 </w:t>
      </w:r>
      <w:r w:rsidR="00C1437F">
        <w:rPr>
          <w:b/>
        </w:rPr>
        <w:t>–</w:t>
      </w:r>
      <w:r w:rsidR="00C1437F">
        <w:t xml:space="preserve"> Créditos S</w:t>
      </w:r>
      <w:r w:rsidR="00C1437F" w:rsidRPr="0036225E">
        <w:t>upleme</w:t>
      </w:r>
      <w:r w:rsidR="00C1437F">
        <w:t>ntares – R$</w:t>
      </w:r>
      <w:r w:rsidR="00557756">
        <w:t xml:space="preserve"> 11.000,00.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lastRenderedPageBreak/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021 </w:t>
      </w:r>
      <w:r w:rsidR="00C1437F">
        <w:rPr>
          <w:b/>
        </w:rPr>
        <w:t>–</w:t>
      </w:r>
      <w:r w:rsidR="00C1437F">
        <w:t xml:space="preserve"> Créditos S</w:t>
      </w:r>
      <w:r w:rsidR="00C1437F" w:rsidRPr="0036225E">
        <w:t>upleme</w:t>
      </w:r>
      <w:r w:rsidR="00C1437F">
        <w:t>ntares – R</w:t>
      </w:r>
      <w:r w:rsidR="00FE7E19">
        <w:t>$ 12.000</w:t>
      </w:r>
      <w:r w:rsidR="00557756">
        <w:t>,00.</w:t>
      </w:r>
    </w:p>
    <w:p w:rsidR="00F65E87" w:rsidRDefault="00C1437F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>022</w:t>
      </w:r>
      <w:r w:rsidR="00F65E87">
        <w:rPr>
          <w:b/>
        </w:rPr>
        <w:t xml:space="preserve"> </w:t>
      </w:r>
      <w:r>
        <w:rPr>
          <w:b/>
        </w:rPr>
        <w:t>–</w:t>
      </w:r>
      <w:r>
        <w:t xml:space="preserve"> Créditos S</w:t>
      </w:r>
      <w:r w:rsidRPr="0036225E">
        <w:t>upleme</w:t>
      </w:r>
      <w:r>
        <w:t xml:space="preserve">ntares – </w:t>
      </w:r>
      <w:r w:rsidR="00605B83">
        <w:t>R$ 59.270,22.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023 </w:t>
      </w:r>
      <w:r w:rsidR="00701AC5">
        <w:rPr>
          <w:b/>
        </w:rPr>
        <w:t>–</w:t>
      </w:r>
      <w:r w:rsidR="00701AC5">
        <w:t xml:space="preserve"> Créditos S</w:t>
      </w:r>
      <w:r w:rsidR="00701AC5" w:rsidRPr="0036225E">
        <w:t>upleme</w:t>
      </w:r>
      <w:r w:rsidR="00701AC5">
        <w:t>ntares – R$</w:t>
      </w:r>
      <w:r w:rsidR="00605B83">
        <w:t xml:space="preserve"> 15.136,64.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024 </w:t>
      </w:r>
      <w:r w:rsidR="00701AC5">
        <w:rPr>
          <w:b/>
        </w:rPr>
        <w:t>–</w:t>
      </w:r>
      <w:r w:rsidR="00701AC5">
        <w:t xml:space="preserve"> Créditos S</w:t>
      </w:r>
      <w:r w:rsidR="00701AC5" w:rsidRPr="0036225E">
        <w:t>upleme</w:t>
      </w:r>
      <w:r w:rsidR="00701AC5">
        <w:t>ntares – R</w:t>
      </w:r>
      <w:r w:rsidR="00FE7E19">
        <w:t>$ 545.761</w:t>
      </w:r>
      <w:r w:rsidR="0076160F">
        <w:t>,52.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025 </w:t>
      </w:r>
      <w:r w:rsidR="00FE7E19">
        <w:rPr>
          <w:b/>
        </w:rPr>
        <w:t>–</w:t>
      </w:r>
      <w:r w:rsidR="00FE7E19">
        <w:t xml:space="preserve"> Créditos S</w:t>
      </w:r>
      <w:r w:rsidR="00FE7E19" w:rsidRPr="0036225E">
        <w:t>upleme</w:t>
      </w:r>
      <w:r w:rsidR="00FE7E19">
        <w:t xml:space="preserve">ntares – R$ </w:t>
      </w:r>
      <w:r w:rsidR="0076160F">
        <w:t>191.856,35.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026 </w:t>
      </w:r>
      <w:r w:rsidR="00D6708F">
        <w:rPr>
          <w:b/>
        </w:rPr>
        <w:t>–</w:t>
      </w:r>
      <w:r w:rsidR="00D6708F">
        <w:t xml:space="preserve"> Créditos S</w:t>
      </w:r>
      <w:r w:rsidR="00D6708F" w:rsidRPr="0036225E">
        <w:t>upleme</w:t>
      </w:r>
      <w:r w:rsidR="00D6708F">
        <w:t xml:space="preserve">ntares – R$ </w:t>
      </w:r>
      <w:r w:rsidR="0076160F">
        <w:t>23.285,68.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027 </w:t>
      </w:r>
      <w:r w:rsidR="00D6708F">
        <w:rPr>
          <w:b/>
        </w:rPr>
        <w:t>–</w:t>
      </w:r>
      <w:r w:rsidR="00D6708F">
        <w:t xml:space="preserve"> Créditos S</w:t>
      </w:r>
      <w:r w:rsidR="00D6708F" w:rsidRPr="0036225E">
        <w:t>upleme</w:t>
      </w:r>
      <w:r w:rsidR="00D6708F">
        <w:t xml:space="preserve">ntares – R$ </w:t>
      </w:r>
      <w:r w:rsidR="00FF5336">
        <w:t>117.336,50.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028 </w:t>
      </w:r>
      <w:r w:rsidR="00D6708F">
        <w:rPr>
          <w:b/>
        </w:rPr>
        <w:t>–</w:t>
      </w:r>
      <w:r w:rsidR="00D6708F">
        <w:t xml:space="preserve"> Créditos S</w:t>
      </w:r>
      <w:r w:rsidR="00D6708F" w:rsidRPr="0036225E">
        <w:t>upleme</w:t>
      </w:r>
      <w:r w:rsidR="00D6708F">
        <w:t>ntares – R$</w:t>
      </w:r>
      <w:r w:rsidR="00365A6A">
        <w:t xml:space="preserve"> 112.314,06.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029 </w:t>
      </w:r>
      <w:r w:rsidR="00D6708F">
        <w:rPr>
          <w:b/>
        </w:rPr>
        <w:t>–</w:t>
      </w:r>
      <w:r w:rsidR="00D6708F">
        <w:t xml:space="preserve"> Créditos S</w:t>
      </w:r>
      <w:r w:rsidR="00D6708F" w:rsidRPr="0036225E">
        <w:t>upleme</w:t>
      </w:r>
      <w:r w:rsidR="00D6708F">
        <w:t xml:space="preserve">ntares – R$ </w:t>
      </w:r>
      <w:r w:rsidR="00365A6A">
        <w:t>52.446,85.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030 </w:t>
      </w:r>
      <w:r w:rsidR="00D6708F">
        <w:rPr>
          <w:b/>
        </w:rPr>
        <w:t>–</w:t>
      </w:r>
      <w:r w:rsidR="00D6708F">
        <w:t xml:space="preserve"> Créditos S</w:t>
      </w:r>
      <w:r w:rsidR="00D6708F" w:rsidRPr="0036225E">
        <w:t>upleme</w:t>
      </w:r>
      <w:r w:rsidR="00D6708F">
        <w:t>ntares – R$</w:t>
      </w:r>
      <w:r w:rsidR="00365A6A">
        <w:t xml:space="preserve"> 202.857,76.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>031</w:t>
      </w:r>
      <w:r w:rsidR="00D6708F">
        <w:rPr>
          <w:b/>
        </w:rPr>
        <w:t xml:space="preserve"> –</w:t>
      </w:r>
      <w:r w:rsidR="00D6708F">
        <w:t xml:space="preserve"> Créditos S</w:t>
      </w:r>
      <w:r w:rsidR="00D6708F" w:rsidRPr="0036225E">
        <w:t>upleme</w:t>
      </w:r>
      <w:r w:rsidR="00D6708F">
        <w:t xml:space="preserve">ntares – R$ </w:t>
      </w:r>
      <w:r w:rsidR="0034784C">
        <w:t>117.336,50.</w:t>
      </w:r>
    </w:p>
    <w:p w:rsidR="00F65E87" w:rsidRDefault="00D6708F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>032 –</w:t>
      </w:r>
      <w:r>
        <w:t xml:space="preserve"> Créditos S</w:t>
      </w:r>
      <w:r w:rsidRPr="0036225E">
        <w:t>upleme</w:t>
      </w:r>
      <w:r>
        <w:t xml:space="preserve">ntares – R$ </w:t>
      </w:r>
      <w:r w:rsidR="003C36C0">
        <w:t>1.140,00.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>033</w:t>
      </w:r>
      <w:r w:rsidR="00D6708F">
        <w:rPr>
          <w:b/>
        </w:rPr>
        <w:t xml:space="preserve"> –</w:t>
      </w:r>
      <w:r w:rsidR="00D6708F">
        <w:t xml:space="preserve"> Créditos S</w:t>
      </w:r>
      <w:r w:rsidR="00D6708F" w:rsidRPr="0036225E">
        <w:t>upleme</w:t>
      </w:r>
      <w:r w:rsidR="00D6708F">
        <w:t>ntares – R$</w:t>
      </w:r>
      <w:r w:rsidR="00B7349D">
        <w:t xml:space="preserve"> 941.571,34.</w:t>
      </w:r>
    </w:p>
    <w:p w:rsidR="00F65E87" w:rsidRPr="008F0AA6" w:rsidRDefault="00F65E87" w:rsidP="0082459C">
      <w:pPr>
        <w:jc w:val="both"/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034 </w:t>
      </w:r>
      <w:r w:rsidR="008F0AA6">
        <w:rPr>
          <w:b/>
        </w:rPr>
        <w:t>–</w:t>
      </w:r>
      <w:r>
        <w:rPr>
          <w:b/>
        </w:rPr>
        <w:t xml:space="preserve"> </w:t>
      </w:r>
      <w:r w:rsidR="008F0AA6" w:rsidRPr="008F0AA6">
        <w:t>Cancela des</w:t>
      </w:r>
      <w:r w:rsidR="008F0AA6">
        <w:t>pesa inscrita em Restos a Pagar não Processados, empenhados no exercício de 2023.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035 </w:t>
      </w:r>
      <w:r w:rsidR="005659CA">
        <w:rPr>
          <w:b/>
        </w:rPr>
        <w:t>–</w:t>
      </w:r>
      <w:r w:rsidR="005659CA">
        <w:t xml:space="preserve"> Créditos S</w:t>
      </w:r>
      <w:r w:rsidR="005659CA" w:rsidRPr="0036225E">
        <w:t>upleme</w:t>
      </w:r>
      <w:r w:rsidR="005659CA">
        <w:t>ntares – R$</w:t>
      </w:r>
      <w:r w:rsidR="008F0AA6">
        <w:t xml:space="preserve"> 40.554,06.</w:t>
      </w:r>
    </w:p>
    <w:p w:rsidR="00F65E87" w:rsidRDefault="005659CA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>036 –</w:t>
      </w:r>
      <w:r>
        <w:t xml:space="preserve"> Créditos S</w:t>
      </w:r>
      <w:r w:rsidRPr="0036225E">
        <w:t>upleme</w:t>
      </w:r>
      <w:r>
        <w:t>ntares – R$</w:t>
      </w:r>
      <w:r w:rsidR="008F0AA6">
        <w:t xml:space="preserve"> 54.171,89.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037 </w:t>
      </w:r>
      <w:r w:rsidR="005659CA">
        <w:rPr>
          <w:b/>
        </w:rPr>
        <w:t>–</w:t>
      </w:r>
      <w:r w:rsidR="005659CA">
        <w:t xml:space="preserve"> Créditos S</w:t>
      </w:r>
      <w:r w:rsidR="005659CA" w:rsidRPr="0036225E">
        <w:t>upleme</w:t>
      </w:r>
      <w:r w:rsidR="005659CA">
        <w:t>ntares – R$</w:t>
      </w:r>
      <w:r w:rsidR="008F0AA6">
        <w:t xml:space="preserve"> 4.846,17.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038 </w:t>
      </w:r>
      <w:r w:rsidR="005659CA">
        <w:rPr>
          <w:b/>
        </w:rPr>
        <w:t>–</w:t>
      </w:r>
      <w:r w:rsidR="005659CA">
        <w:t xml:space="preserve"> Créditos S</w:t>
      </w:r>
      <w:r w:rsidR="005659CA" w:rsidRPr="0036225E">
        <w:t>upleme</w:t>
      </w:r>
      <w:r w:rsidR="005659CA">
        <w:t>ntares – R$</w:t>
      </w:r>
      <w:r w:rsidR="00EA5FCA">
        <w:t xml:space="preserve"> 181</w:t>
      </w:r>
      <w:r w:rsidR="008F0AA6">
        <w:t>.532,72.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039 </w:t>
      </w:r>
      <w:r w:rsidR="005659CA">
        <w:rPr>
          <w:b/>
        </w:rPr>
        <w:t>–</w:t>
      </w:r>
      <w:r w:rsidR="005659CA">
        <w:t xml:space="preserve"> Créditos S</w:t>
      </w:r>
      <w:r w:rsidR="005659CA" w:rsidRPr="0036225E">
        <w:t>upleme</w:t>
      </w:r>
      <w:r w:rsidR="005659CA">
        <w:t xml:space="preserve">ntares – R$ </w:t>
      </w:r>
      <w:r w:rsidR="00BE47D1">
        <w:t>13.200,00.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 w:rsidR="005659CA">
        <w:rPr>
          <w:b/>
        </w:rPr>
        <w:t>040 –</w:t>
      </w:r>
      <w:r w:rsidR="005659CA">
        <w:t xml:space="preserve"> Créditos S</w:t>
      </w:r>
      <w:r w:rsidR="005659CA" w:rsidRPr="0036225E">
        <w:t>upleme</w:t>
      </w:r>
      <w:r w:rsidR="005659CA">
        <w:t xml:space="preserve">ntares – R$ </w:t>
      </w:r>
      <w:r w:rsidR="00BE47D1">
        <w:t>55.939,20.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041 </w:t>
      </w:r>
      <w:r w:rsidR="005659CA">
        <w:rPr>
          <w:b/>
        </w:rPr>
        <w:t>–</w:t>
      </w:r>
      <w:r w:rsidR="005659CA">
        <w:t xml:space="preserve"> Créditos S</w:t>
      </w:r>
      <w:r w:rsidR="005659CA" w:rsidRPr="0036225E">
        <w:t>upleme</w:t>
      </w:r>
      <w:r w:rsidR="005A080D">
        <w:t xml:space="preserve">ntares – </w:t>
      </w:r>
      <w:r w:rsidR="00BE47D1">
        <w:t>R$ 56.162,58.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753A06">
        <w:rPr>
          <w:b/>
        </w:rPr>
        <w:t xml:space="preserve">nº </w:t>
      </w:r>
      <w:r>
        <w:rPr>
          <w:b/>
        </w:rPr>
        <w:t xml:space="preserve">042 </w:t>
      </w:r>
      <w:r w:rsidR="005659CA">
        <w:rPr>
          <w:b/>
        </w:rPr>
        <w:t>–</w:t>
      </w:r>
      <w:r w:rsidR="005659CA">
        <w:t xml:space="preserve"> Créditos S</w:t>
      </w:r>
      <w:r w:rsidR="005659CA" w:rsidRPr="0036225E">
        <w:t>upleme</w:t>
      </w:r>
      <w:r w:rsidR="005659CA">
        <w:t>ntares – R$</w:t>
      </w:r>
      <w:r w:rsidR="00BE47D1">
        <w:t xml:space="preserve"> 15.000,00.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043 </w:t>
      </w:r>
      <w:r w:rsidR="00A741F3">
        <w:rPr>
          <w:b/>
        </w:rPr>
        <w:t>–</w:t>
      </w:r>
      <w:r w:rsidR="00A741F3">
        <w:t xml:space="preserve"> Créditos S</w:t>
      </w:r>
      <w:r w:rsidR="00A741F3" w:rsidRPr="0036225E">
        <w:t>upleme</w:t>
      </w:r>
      <w:r w:rsidR="00A741F3">
        <w:t>ntares – R$</w:t>
      </w:r>
      <w:r w:rsidR="00BE47D1">
        <w:t xml:space="preserve"> 20.000,00.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044 </w:t>
      </w:r>
      <w:r w:rsidR="00A741F3">
        <w:rPr>
          <w:b/>
        </w:rPr>
        <w:t>–</w:t>
      </w:r>
      <w:r w:rsidR="00A741F3">
        <w:t xml:space="preserve"> Créditos S</w:t>
      </w:r>
      <w:r w:rsidR="00A741F3" w:rsidRPr="0036225E">
        <w:t>upleme</w:t>
      </w:r>
      <w:r w:rsidR="00A741F3">
        <w:t xml:space="preserve">ntares – R$ </w:t>
      </w:r>
      <w:r w:rsidR="00BD6B4C">
        <w:t>29.049,34.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045 </w:t>
      </w:r>
      <w:r w:rsidR="00A741F3">
        <w:rPr>
          <w:b/>
        </w:rPr>
        <w:t>–</w:t>
      </w:r>
      <w:r w:rsidR="00A741F3">
        <w:t xml:space="preserve"> Créditos S</w:t>
      </w:r>
      <w:r w:rsidR="00A741F3" w:rsidRPr="0036225E">
        <w:t>upleme</w:t>
      </w:r>
      <w:r w:rsidR="00A741F3">
        <w:t>ntares – R$</w:t>
      </w:r>
      <w:r w:rsidR="00BD6B4C">
        <w:t xml:space="preserve"> 16.279,57.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046 </w:t>
      </w:r>
      <w:r w:rsidR="00A741F3">
        <w:rPr>
          <w:b/>
        </w:rPr>
        <w:t>–</w:t>
      </w:r>
      <w:r w:rsidR="00A741F3">
        <w:t xml:space="preserve"> Créditos S</w:t>
      </w:r>
      <w:r w:rsidR="00A741F3" w:rsidRPr="0036225E">
        <w:t>upleme</w:t>
      </w:r>
      <w:r w:rsidR="00A741F3">
        <w:t xml:space="preserve">ntares – R$ </w:t>
      </w:r>
      <w:r w:rsidR="00BD6B4C">
        <w:t>46.192,00.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047 </w:t>
      </w:r>
      <w:r w:rsidR="00A741F3">
        <w:rPr>
          <w:b/>
        </w:rPr>
        <w:t>–</w:t>
      </w:r>
      <w:r w:rsidR="00A741F3">
        <w:t xml:space="preserve"> Créditos S</w:t>
      </w:r>
      <w:r w:rsidR="00A741F3" w:rsidRPr="0036225E">
        <w:t>upleme</w:t>
      </w:r>
      <w:r w:rsidR="00A741F3">
        <w:t>ntares – R$</w:t>
      </w:r>
      <w:r w:rsidR="00BD6B4C">
        <w:t xml:space="preserve"> 14.225,00.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>nº 048 –</w:t>
      </w:r>
      <w:r w:rsidR="00A741F3">
        <w:t xml:space="preserve"> Créditos S</w:t>
      </w:r>
      <w:r w:rsidR="00A741F3" w:rsidRPr="0036225E">
        <w:t>upleme</w:t>
      </w:r>
      <w:r w:rsidR="00A741F3">
        <w:t xml:space="preserve">ntares – R$ </w:t>
      </w:r>
      <w:r w:rsidR="00BD6B4C">
        <w:t>24.595,50.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049 </w:t>
      </w:r>
      <w:r w:rsidR="00A741F3">
        <w:rPr>
          <w:b/>
        </w:rPr>
        <w:t>–</w:t>
      </w:r>
      <w:r w:rsidR="00A741F3">
        <w:t xml:space="preserve"> Créditos S</w:t>
      </w:r>
      <w:r w:rsidR="00A741F3" w:rsidRPr="0036225E">
        <w:t>upleme</w:t>
      </w:r>
      <w:r w:rsidR="00A741F3">
        <w:t>ntares – R$</w:t>
      </w:r>
      <w:r w:rsidR="00BD6B4C">
        <w:t xml:space="preserve"> 15.000,00.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050 </w:t>
      </w:r>
      <w:r w:rsidR="00A741F3">
        <w:rPr>
          <w:b/>
        </w:rPr>
        <w:t>–</w:t>
      </w:r>
      <w:r w:rsidR="00A741F3">
        <w:t xml:space="preserve"> Créditos S</w:t>
      </w:r>
      <w:r w:rsidR="00A741F3" w:rsidRPr="0036225E">
        <w:t>upleme</w:t>
      </w:r>
      <w:r w:rsidR="00A741F3">
        <w:t>ntares – R$</w:t>
      </w:r>
      <w:r w:rsidR="00BD6B4C">
        <w:t xml:space="preserve"> 16.850,00.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lastRenderedPageBreak/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051 </w:t>
      </w:r>
      <w:r w:rsidR="00A741F3">
        <w:rPr>
          <w:b/>
        </w:rPr>
        <w:t>–</w:t>
      </w:r>
      <w:r w:rsidR="00A741F3">
        <w:t xml:space="preserve"> Créditos S</w:t>
      </w:r>
      <w:r w:rsidR="00A741F3" w:rsidRPr="0036225E">
        <w:t>upleme</w:t>
      </w:r>
      <w:r w:rsidR="00A741F3">
        <w:t xml:space="preserve">ntares – R$ </w:t>
      </w:r>
      <w:r w:rsidR="00BD6B4C">
        <w:t>23.161,00.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052 </w:t>
      </w:r>
      <w:r w:rsidR="009C5FB6">
        <w:rPr>
          <w:b/>
        </w:rPr>
        <w:t>–</w:t>
      </w:r>
      <w:r w:rsidR="009C5FB6">
        <w:t xml:space="preserve"> Créditos S</w:t>
      </w:r>
      <w:r w:rsidR="009C5FB6" w:rsidRPr="0036225E">
        <w:t>upleme</w:t>
      </w:r>
      <w:r w:rsidR="009C5FB6">
        <w:t xml:space="preserve">ntares – R$ </w:t>
      </w:r>
      <w:r w:rsidR="00951E03">
        <w:t>6.125,00.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6C05F0">
        <w:rPr>
          <w:b/>
        </w:rPr>
        <w:t>nº 053</w:t>
      </w:r>
      <w:r>
        <w:rPr>
          <w:b/>
        </w:rPr>
        <w:t xml:space="preserve"> </w:t>
      </w:r>
      <w:r w:rsidR="009C5FB6">
        <w:rPr>
          <w:b/>
        </w:rPr>
        <w:t>–</w:t>
      </w:r>
      <w:r w:rsidR="009C5FB6">
        <w:t xml:space="preserve"> Créditos S</w:t>
      </w:r>
      <w:r w:rsidR="009C5FB6" w:rsidRPr="0036225E">
        <w:t>upleme</w:t>
      </w:r>
      <w:r w:rsidR="009C5FB6">
        <w:t xml:space="preserve">ntares – R$ </w:t>
      </w:r>
      <w:r w:rsidR="00951E03">
        <w:t>17.987,00.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054 </w:t>
      </w:r>
      <w:r w:rsidR="009C5FB6">
        <w:rPr>
          <w:b/>
        </w:rPr>
        <w:t>–</w:t>
      </w:r>
      <w:r w:rsidR="009C5FB6">
        <w:t xml:space="preserve"> Créditos S</w:t>
      </w:r>
      <w:r w:rsidR="009C5FB6" w:rsidRPr="0036225E">
        <w:t>upleme</w:t>
      </w:r>
      <w:r w:rsidR="009C5FB6">
        <w:t>ntares – R</w:t>
      </w:r>
      <w:r w:rsidR="0085589E">
        <w:t>$</w:t>
      </w:r>
      <w:r w:rsidR="00951E03">
        <w:t xml:space="preserve"> 35.618,70.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>055</w:t>
      </w:r>
      <w:r w:rsidR="0085589E">
        <w:rPr>
          <w:b/>
        </w:rPr>
        <w:t xml:space="preserve"> –</w:t>
      </w:r>
      <w:r w:rsidR="0085589E">
        <w:t xml:space="preserve"> Créditos S</w:t>
      </w:r>
      <w:r w:rsidR="0085589E" w:rsidRPr="0036225E">
        <w:t>upleme</w:t>
      </w:r>
      <w:r w:rsidR="0085589E">
        <w:t xml:space="preserve">ntares – R$ </w:t>
      </w:r>
      <w:r w:rsidR="004D123A">
        <w:t>96.000,00.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056 </w:t>
      </w:r>
      <w:r w:rsidR="006D1D22">
        <w:rPr>
          <w:b/>
        </w:rPr>
        <w:t>–</w:t>
      </w:r>
      <w:r w:rsidR="006D1D22">
        <w:t xml:space="preserve"> Créditos S</w:t>
      </w:r>
      <w:r w:rsidR="006D1D22" w:rsidRPr="0036225E">
        <w:t>upleme</w:t>
      </w:r>
      <w:r w:rsidR="006D1D22">
        <w:t xml:space="preserve">ntares – R$ </w:t>
      </w:r>
      <w:r w:rsidR="004D123A">
        <w:t>33.491,00.</w:t>
      </w:r>
    </w:p>
    <w:p w:rsidR="00F65E87" w:rsidRPr="009945E8" w:rsidRDefault="00F65E87" w:rsidP="0082459C">
      <w:pPr>
        <w:jc w:val="both"/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057 – </w:t>
      </w:r>
      <w:r w:rsidR="009945E8" w:rsidRPr="009945E8">
        <w:t>Homologa</w:t>
      </w:r>
      <w:r w:rsidR="009945E8">
        <w:t xml:space="preserve"> o resultado final do Concurso Público 01/2020 do CISAMAPI.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058 – </w:t>
      </w:r>
      <w:r w:rsidR="009945E8">
        <w:rPr>
          <w:b/>
        </w:rPr>
        <w:t xml:space="preserve"> </w:t>
      </w:r>
      <w:r w:rsidR="006D1D22">
        <w:t>Créditos S</w:t>
      </w:r>
      <w:r w:rsidR="006D1D22" w:rsidRPr="0036225E">
        <w:t>upleme</w:t>
      </w:r>
      <w:r w:rsidR="006D1D22">
        <w:t xml:space="preserve">ntares – R$ </w:t>
      </w:r>
      <w:r w:rsidR="00907BE5">
        <w:t>13.118,00.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 w:rsidR="00FF4AB7">
        <w:rPr>
          <w:b/>
        </w:rPr>
        <w:t xml:space="preserve">059 - </w:t>
      </w:r>
      <w:r w:rsidR="006D1D22">
        <w:t>Créditos S</w:t>
      </w:r>
      <w:r w:rsidR="006D1D22" w:rsidRPr="0036225E">
        <w:t>upleme</w:t>
      </w:r>
      <w:r w:rsidR="006D1D22">
        <w:t xml:space="preserve">ntares – R$ </w:t>
      </w:r>
      <w:r w:rsidR="000F120E">
        <w:t>9.800,00.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060 </w:t>
      </w:r>
      <w:r w:rsidR="00DE2F27">
        <w:rPr>
          <w:b/>
        </w:rPr>
        <w:t>–</w:t>
      </w:r>
      <w:bookmarkStart w:id="0" w:name="_GoBack"/>
      <w:bookmarkEnd w:id="0"/>
      <w:r w:rsidR="00DE2F27">
        <w:t xml:space="preserve"> Créditos S</w:t>
      </w:r>
      <w:r w:rsidR="00DE2F27" w:rsidRPr="0036225E">
        <w:t>upleme</w:t>
      </w:r>
      <w:r w:rsidR="00DE2F27">
        <w:t>ntares – R$</w:t>
      </w:r>
      <w:r w:rsidR="000F120E">
        <w:t xml:space="preserve"> 4.830,00.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061 </w:t>
      </w:r>
      <w:r w:rsidR="00DE2F27">
        <w:rPr>
          <w:b/>
        </w:rPr>
        <w:t>–</w:t>
      </w:r>
      <w:r w:rsidR="00DE2F27">
        <w:t xml:space="preserve"> Créditos S</w:t>
      </w:r>
      <w:r w:rsidR="00DE2F27" w:rsidRPr="0036225E">
        <w:t>upleme</w:t>
      </w:r>
      <w:r w:rsidR="00DE2F27">
        <w:t xml:space="preserve">ntares – R$ </w:t>
      </w:r>
      <w:r w:rsidR="000F120E">
        <w:t>7.490,00.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062 </w:t>
      </w:r>
      <w:r w:rsidR="00DE2F27">
        <w:rPr>
          <w:b/>
        </w:rPr>
        <w:t>–</w:t>
      </w:r>
      <w:r w:rsidR="00DE2F27">
        <w:t xml:space="preserve"> Créditos S</w:t>
      </w:r>
      <w:r w:rsidR="00DE2F27" w:rsidRPr="0036225E">
        <w:t>upleme</w:t>
      </w:r>
      <w:r w:rsidR="00DE2F27">
        <w:t xml:space="preserve">ntares – R$ </w:t>
      </w:r>
      <w:r w:rsidR="000F120E">
        <w:t>25.000,00.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063 </w:t>
      </w:r>
      <w:r w:rsidR="00281C25">
        <w:rPr>
          <w:b/>
        </w:rPr>
        <w:t>–</w:t>
      </w:r>
      <w:r w:rsidR="00281C25">
        <w:t xml:space="preserve"> Créditos S</w:t>
      </w:r>
      <w:r w:rsidR="00281C25" w:rsidRPr="0036225E">
        <w:t>upleme</w:t>
      </w:r>
      <w:r w:rsidR="00281C25">
        <w:t xml:space="preserve">ntares – R$ </w:t>
      </w:r>
      <w:r w:rsidR="0010256B">
        <w:t>300.000,00.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064 </w:t>
      </w:r>
      <w:r w:rsidR="00281C25">
        <w:rPr>
          <w:b/>
        </w:rPr>
        <w:t>–</w:t>
      </w:r>
      <w:r w:rsidR="00281C25">
        <w:t xml:space="preserve"> Créditos S</w:t>
      </w:r>
      <w:r w:rsidR="00281C25" w:rsidRPr="0036225E">
        <w:t>upleme</w:t>
      </w:r>
      <w:r w:rsidR="00281C25">
        <w:t>ntares – R</w:t>
      </w:r>
      <w:r w:rsidR="00A87EAE">
        <w:t>$ 6.755</w:t>
      </w:r>
      <w:r w:rsidR="0010256B">
        <w:t>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065 </w:t>
      </w:r>
      <w:r w:rsidR="00281C25">
        <w:rPr>
          <w:b/>
        </w:rPr>
        <w:t>–</w:t>
      </w:r>
      <w:r w:rsidR="00281C25">
        <w:t xml:space="preserve"> Créditos S</w:t>
      </w:r>
      <w:r w:rsidR="00281C25" w:rsidRPr="0036225E">
        <w:t>upleme</w:t>
      </w:r>
      <w:r w:rsidR="00281C25">
        <w:t xml:space="preserve">ntares – R$ </w:t>
      </w:r>
      <w:r w:rsidR="0010256B">
        <w:t>6.000,00.</w:t>
      </w:r>
    </w:p>
    <w:p w:rsidR="00F65E87" w:rsidRDefault="00A87EAE" w:rsidP="0082459C">
      <w:pPr>
        <w:jc w:val="both"/>
        <w:rPr>
          <w:b/>
        </w:rPr>
      </w:pPr>
      <w:r>
        <w:rPr>
          <w:b/>
        </w:rPr>
        <w:t>Decreto nº 0</w:t>
      </w:r>
      <w:r w:rsidR="00281C25">
        <w:rPr>
          <w:b/>
        </w:rPr>
        <w:t>66 –</w:t>
      </w:r>
      <w:r w:rsidR="00281C25">
        <w:t xml:space="preserve"> Créditos S</w:t>
      </w:r>
      <w:r w:rsidR="00281C25" w:rsidRPr="0036225E">
        <w:t>upleme</w:t>
      </w:r>
      <w:r w:rsidR="00281C25">
        <w:t xml:space="preserve">ntares – R$ </w:t>
      </w:r>
      <w:r w:rsidR="00207EE6">
        <w:t>6.300,00.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067 </w:t>
      </w:r>
      <w:r w:rsidR="00281C25">
        <w:rPr>
          <w:b/>
        </w:rPr>
        <w:t>–</w:t>
      </w:r>
      <w:r w:rsidR="00281C25">
        <w:t xml:space="preserve"> Créditos S</w:t>
      </w:r>
      <w:r w:rsidR="00281C25" w:rsidRPr="0036225E">
        <w:t>upleme</w:t>
      </w:r>
      <w:r w:rsidR="00281C25">
        <w:t xml:space="preserve">ntares – R$ </w:t>
      </w:r>
      <w:r w:rsidR="00207EE6">
        <w:t>3.549,00.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068 </w:t>
      </w:r>
      <w:r w:rsidR="005C4D71">
        <w:rPr>
          <w:b/>
        </w:rPr>
        <w:t>–</w:t>
      </w:r>
      <w:r w:rsidR="005C4D71">
        <w:t xml:space="preserve"> Créditos S</w:t>
      </w:r>
      <w:r w:rsidR="005C4D71" w:rsidRPr="0036225E">
        <w:t>upleme</w:t>
      </w:r>
      <w:r w:rsidR="005C4D71">
        <w:t xml:space="preserve">ntares – R$ </w:t>
      </w:r>
      <w:r w:rsidR="00207EE6">
        <w:t>5.600,00.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069 </w:t>
      </w:r>
      <w:r w:rsidR="005C4D71">
        <w:rPr>
          <w:b/>
        </w:rPr>
        <w:t>–</w:t>
      </w:r>
      <w:r w:rsidR="005C4D71">
        <w:t xml:space="preserve"> Créditos S</w:t>
      </w:r>
      <w:r w:rsidR="005C4D71" w:rsidRPr="0036225E">
        <w:t>upleme</w:t>
      </w:r>
      <w:r w:rsidR="005C4D71">
        <w:t>ntares – R$</w:t>
      </w:r>
      <w:r w:rsidR="00E329D0">
        <w:t xml:space="preserve"> 1.995,00.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070 </w:t>
      </w:r>
      <w:r w:rsidR="005C4D71">
        <w:rPr>
          <w:b/>
        </w:rPr>
        <w:t>–</w:t>
      </w:r>
      <w:r w:rsidR="005C4D71">
        <w:t xml:space="preserve"> Créditos S</w:t>
      </w:r>
      <w:r w:rsidR="005C4D71" w:rsidRPr="0036225E">
        <w:t>upleme</w:t>
      </w:r>
      <w:r w:rsidR="005C4D71">
        <w:t xml:space="preserve">ntares – R$ </w:t>
      </w:r>
      <w:r w:rsidR="00E329D0">
        <w:t>4.498,46.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071 </w:t>
      </w:r>
      <w:r w:rsidR="005C4D71">
        <w:rPr>
          <w:b/>
        </w:rPr>
        <w:t>–</w:t>
      </w:r>
      <w:r w:rsidR="005C4D71">
        <w:t xml:space="preserve"> Créditos S</w:t>
      </w:r>
      <w:r w:rsidR="005C4D71" w:rsidRPr="0036225E">
        <w:t>upleme</w:t>
      </w:r>
      <w:r w:rsidR="005C4D71">
        <w:t xml:space="preserve">ntares – R$ </w:t>
      </w:r>
      <w:r w:rsidR="00A21E22">
        <w:t>13.916,10.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072 </w:t>
      </w:r>
      <w:r w:rsidR="007B08CA">
        <w:rPr>
          <w:b/>
        </w:rPr>
        <w:t>–</w:t>
      </w:r>
      <w:r w:rsidR="007B08CA">
        <w:t xml:space="preserve"> Créditos S</w:t>
      </w:r>
      <w:r w:rsidR="007B08CA" w:rsidRPr="0036225E">
        <w:t>upleme</w:t>
      </w:r>
      <w:r w:rsidR="007B08CA">
        <w:t xml:space="preserve">ntares – R$ </w:t>
      </w:r>
      <w:r w:rsidR="00A21E22">
        <w:t>20.000,00.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87EAE">
        <w:rPr>
          <w:b/>
        </w:rPr>
        <w:t xml:space="preserve">nº </w:t>
      </w:r>
      <w:r>
        <w:rPr>
          <w:b/>
        </w:rPr>
        <w:t xml:space="preserve">073 </w:t>
      </w:r>
      <w:r w:rsidR="007B08CA">
        <w:rPr>
          <w:b/>
        </w:rPr>
        <w:t>–</w:t>
      </w:r>
      <w:r w:rsidR="007B08CA">
        <w:t xml:space="preserve"> Créditos S</w:t>
      </w:r>
      <w:r w:rsidR="007B08CA" w:rsidRPr="0036225E">
        <w:t>upleme</w:t>
      </w:r>
      <w:r w:rsidR="007B08CA">
        <w:t xml:space="preserve">ntares – R$ </w:t>
      </w:r>
      <w:r w:rsidR="00A21E22">
        <w:t>141.474,60.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074 </w:t>
      </w:r>
      <w:r w:rsidR="00047034">
        <w:rPr>
          <w:b/>
        </w:rPr>
        <w:t>–</w:t>
      </w:r>
      <w:r w:rsidR="00047034">
        <w:t xml:space="preserve"> Créditos S</w:t>
      </w:r>
      <w:r w:rsidR="00047034" w:rsidRPr="0036225E">
        <w:t>upleme</w:t>
      </w:r>
      <w:r w:rsidR="00047034">
        <w:t xml:space="preserve">ntares – R$ </w:t>
      </w:r>
      <w:r w:rsidR="00A21E22">
        <w:t>4.620,00.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075 </w:t>
      </w:r>
      <w:r w:rsidR="00047034">
        <w:rPr>
          <w:b/>
        </w:rPr>
        <w:t>–</w:t>
      </w:r>
      <w:r w:rsidR="00047034">
        <w:t xml:space="preserve"> Créditos S</w:t>
      </w:r>
      <w:r w:rsidR="00047034" w:rsidRPr="0036225E">
        <w:t>upleme</w:t>
      </w:r>
      <w:r w:rsidR="00047034">
        <w:t>ntares – R$</w:t>
      </w:r>
      <w:r w:rsidR="00375D1A">
        <w:t xml:space="preserve"> 33.218,74.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076 </w:t>
      </w:r>
      <w:r w:rsidR="00047034">
        <w:rPr>
          <w:b/>
        </w:rPr>
        <w:t>–</w:t>
      </w:r>
      <w:r w:rsidR="00047034">
        <w:t xml:space="preserve"> Créditos S</w:t>
      </w:r>
      <w:r w:rsidR="00047034" w:rsidRPr="0036225E">
        <w:t>upleme</w:t>
      </w:r>
      <w:r w:rsidR="00047034">
        <w:t xml:space="preserve">ntares – R$ </w:t>
      </w:r>
      <w:r w:rsidR="00375D1A">
        <w:t>18.282,69.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077 </w:t>
      </w:r>
      <w:r w:rsidR="00047034">
        <w:rPr>
          <w:b/>
        </w:rPr>
        <w:t>–</w:t>
      </w:r>
      <w:r w:rsidR="00047034">
        <w:t xml:space="preserve"> Créditos S</w:t>
      </w:r>
      <w:r w:rsidR="00047034" w:rsidRPr="0036225E">
        <w:t>upleme</w:t>
      </w:r>
      <w:r w:rsidR="00047034">
        <w:t>ntares – R$</w:t>
      </w:r>
      <w:r w:rsidR="00375D1A">
        <w:t xml:space="preserve"> 31.225,00.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078 </w:t>
      </w:r>
      <w:r w:rsidR="00047034">
        <w:rPr>
          <w:b/>
        </w:rPr>
        <w:t>–</w:t>
      </w:r>
      <w:r w:rsidR="00047034">
        <w:t xml:space="preserve"> Créditos S</w:t>
      </w:r>
      <w:r w:rsidR="00047034" w:rsidRPr="0036225E">
        <w:t>upleme</w:t>
      </w:r>
      <w:r w:rsidR="00047034">
        <w:t xml:space="preserve">ntares – R$ </w:t>
      </w:r>
      <w:r w:rsidR="00375D1A">
        <w:t>30.000,00.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079 </w:t>
      </w:r>
      <w:r w:rsidR="00047034">
        <w:rPr>
          <w:b/>
        </w:rPr>
        <w:t>–</w:t>
      </w:r>
      <w:r w:rsidR="00047034">
        <w:t xml:space="preserve"> Créditos S</w:t>
      </w:r>
      <w:r w:rsidR="00047034" w:rsidRPr="0036225E">
        <w:t>upleme</w:t>
      </w:r>
      <w:r w:rsidR="00047034">
        <w:t xml:space="preserve">ntares – R$ </w:t>
      </w:r>
      <w:r w:rsidR="00375D1A">
        <w:t>110.967,65.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080 </w:t>
      </w:r>
      <w:r w:rsidR="0011609B">
        <w:rPr>
          <w:b/>
        </w:rPr>
        <w:t>–</w:t>
      </w:r>
      <w:r w:rsidR="0011609B">
        <w:t xml:space="preserve"> Créditos S</w:t>
      </w:r>
      <w:r w:rsidR="0011609B" w:rsidRPr="0036225E">
        <w:t>upleme</w:t>
      </w:r>
      <w:r w:rsidR="0011609B">
        <w:t xml:space="preserve">ntares – R$ </w:t>
      </w:r>
      <w:r w:rsidR="00375D1A">
        <w:t>2.548.002,00.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081 </w:t>
      </w:r>
      <w:r w:rsidR="0011609B">
        <w:rPr>
          <w:b/>
        </w:rPr>
        <w:t>–</w:t>
      </w:r>
      <w:r w:rsidR="0011609B">
        <w:t xml:space="preserve"> Créditos S</w:t>
      </w:r>
      <w:r w:rsidR="0011609B" w:rsidRPr="0036225E">
        <w:t>upleme</w:t>
      </w:r>
      <w:r w:rsidR="0011609B">
        <w:t xml:space="preserve">ntares – R$ </w:t>
      </w:r>
      <w:r w:rsidR="00375D1A">
        <w:t>83.903,03.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lastRenderedPageBreak/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082 </w:t>
      </w:r>
      <w:r w:rsidR="0011609B">
        <w:rPr>
          <w:b/>
        </w:rPr>
        <w:t>–</w:t>
      </w:r>
      <w:r w:rsidR="0011609B">
        <w:t xml:space="preserve"> Créditos S</w:t>
      </w:r>
      <w:r w:rsidR="0011609B" w:rsidRPr="0036225E">
        <w:t>upleme</w:t>
      </w:r>
      <w:r w:rsidR="0011609B">
        <w:t xml:space="preserve">ntares – R$ </w:t>
      </w:r>
      <w:r w:rsidR="00375D1A">
        <w:t>120.677,99.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083 </w:t>
      </w:r>
      <w:r w:rsidR="0011609B">
        <w:rPr>
          <w:b/>
        </w:rPr>
        <w:t>–</w:t>
      </w:r>
      <w:r w:rsidR="0011609B">
        <w:t xml:space="preserve"> Créditos S</w:t>
      </w:r>
      <w:r w:rsidR="0011609B" w:rsidRPr="0036225E">
        <w:t>upleme</w:t>
      </w:r>
      <w:r w:rsidR="0011609B">
        <w:t xml:space="preserve">ntares – R$ </w:t>
      </w:r>
      <w:r w:rsidR="00375D1A">
        <w:t>872.564,75.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084 </w:t>
      </w:r>
      <w:r w:rsidR="0011609B">
        <w:rPr>
          <w:b/>
        </w:rPr>
        <w:t>–</w:t>
      </w:r>
      <w:r w:rsidR="0011609B">
        <w:t xml:space="preserve"> Créditos S</w:t>
      </w:r>
      <w:r w:rsidR="0011609B" w:rsidRPr="0036225E">
        <w:t>upleme</w:t>
      </w:r>
      <w:r w:rsidR="0011609B">
        <w:t xml:space="preserve">ntares – R$ </w:t>
      </w:r>
      <w:r w:rsidR="00375D1A">
        <w:t>2.000,00.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085 </w:t>
      </w:r>
      <w:r w:rsidR="0011609B">
        <w:rPr>
          <w:b/>
        </w:rPr>
        <w:t>–</w:t>
      </w:r>
      <w:r w:rsidR="0011609B">
        <w:t xml:space="preserve"> Créditos S</w:t>
      </w:r>
      <w:r w:rsidR="0011609B" w:rsidRPr="0036225E">
        <w:t>upleme</w:t>
      </w:r>
      <w:r w:rsidR="0011609B">
        <w:t xml:space="preserve">ntares – R$ </w:t>
      </w:r>
      <w:r w:rsidR="00E37563">
        <w:t>200.000,00.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086 </w:t>
      </w:r>
      <w:r w:rsidR="0011609B">
        <w:rPr>
          <w:b/>
        </w:rPr>
        <w:t>–</w:t>
      </w:r>
      <w:r w:rsidR="0011609B">
        <w:t xml:space="preserve"> Créditos S</w:t>
      </w:r>
      <w:r w:rsidR="0011609B" w:rsidRPr="0036225E">
        <w:t>upleme</w:t>
      </w:r>
      <w:r w:rsidR="0011609B">
        <w:t xml:space="preserve">ntares – R$ </w:t>
      </w:r>
      <w:r w:rsidR="00E37563">
        <w:t>15.000,00.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087</w:t>
      </w:r>
      <w:r w:rsidR="0011609B">
        <w:rPr>
          <w:b/>
        </w:rPr>
        <w:t>–</w:t>
      </w:r>
      <w:r w:rsidR="0011609B">
        <w:t xml:space="preserve"> Créditos S</w:t>
      </w:r>
      <w:r w:rsidR="0011609B" w:rsidRPr="0036225E">
        <w:t>upleme</w:t>
      </w:r>
      <w:r w:rsidR="0011609B">
        <w:t>ntares – R$ 95.115</w:t>
      </w:r>
      <w:r w:rsidR="00E37563">
        <w:t>,29.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088 </w:t>
      </w:r>
      <w:r w:rsidR="0011609B">
        <w:rPr>
          <w:b/>
        </w:rPr>
        <w:t>–</w:t>
      </w:r>
      <w:r w:rsidR="0011609B">
        <w:t xml:space="preserve"> Créditos S</w:t>
      </w:r>
      <w:r w:rsidR="0011609B" w:rsidRPr="0036225E">
        <w:t>upleme</w:t>
      </w:r>
      <w:r w:rsidR="0011609B">
        <w:t xml:space="preserve">ntares – R$ </w:t>
      </w:r>
      <w:r w:rsidR="00E37563">
        <w:t>11.000,00.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089 </w:t>
      </w:r>
      <w:r w:rsidR="0011609B">
        <w:rPr>
          <w:b/>
        </w:rPr>
        <w:t>–</w:t>
      </w:r>
      <w:r w:rsidR="0011609B">
        <w:t xml:space="preserve"> Créditos S</w:t>
      </w:r>
      <w:r w:rsidR="0011609B" w:rsidRPr="0036225E">
        <w:t>upleme</w:t>
      </w:r>
      <w:r w:rsidR="0011609B">
        <w:t xml:space="preserve">ntares – R$ </w:t>
      </w:r>
      <w:r w:rsidR="00E37563">
        <w:t>135.700,00.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090 </w:t>
      </w:r>
      <w:r w:rsidR="0011609B">
        <w:rPr>
          <w:b/>
        </w:rPr>
        <w:t>–</w:t>
      </w:r>
      <w:r w:rsidR="0011609B">
        <w:t xml:space="preserve"> Créditos S</w:t>
      </w:r>
      <w:r w:rsidR="0011609B" w:rsidRPr="0036225E">
        <w:t>upleme</w:t>
      </w:r>
      <w:r w:rsidR="0011609B">
        <w:t xml:space="preserve">ntares – R$ </w:t>
      </w:r>
      <w:r w:rsidR="00FD75FE">
        <w:t>6.187,60.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091 </w:t>
      </w:r>
      <w:r w:rsidR="0011609B">
        <w:rPr>
          <w:b/>
        </w:rPr>
        <w:t>–</w:t>
      </w:r>
      <w:r w:rsidR="0011609B">
        <w:t xml:space="preserve"> Créditos S</w:t>
      </w:r>
      <w:r w:rsidR="0011609B" w:rsidRPr="0036225E">
        <w:t>upleme</w:t>
      </w:r>
      <w:r w:rsidR="0011609B">
        <w:t xml:space="preserve">ntares – R$ </w:t>
      </w:r>
      <w:r w:rsidR="00FD75FE">
        <w:t>40.000,00.</w:t>
      </w:r>
    </w:p>
    <w:p w:rsidR="00F65E87" w:rsidRDefault="00F65E87" w:rsidP="0082459C">
      <w:pPr>
        <w:jc w:val="both"/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092 – </w:t>
      </w:r>
      <w:r w:rsidR="00FD75FE" w:rsidRPr="00FD75FE">
        <w:t>Institui o Programa Papel Zero, no âmbito do CISAMAPI.</w:t>
      </w:r>
    </w:p>
    <w:p w:rsidR="00145B80" w:rsidRPr="00FD75FE" w:rsidRDefault="00145B80" w:rsidP="00B13536">
      <w:pPr>
        <w:jc w:val="both"/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092</w:t>
      </w:r>
      <w:r w:rsidR="00B13536">
        <w:rPr>
          <w:b/>
        </w:rPr>
        <w:t xml:space="preserve"> A - </w:t>
      </w:r>
      <w:r w:rsidR="00333FA2">
        <w:t>Créditos S</w:t>
      </w:r>
      <w:r w:rsidR="00333FA2" w:rsidRPr="0036225E">
        <w:t>upleme</w:t>
      </w:r>
      <w:r w:rsidR="00333FA2">
        <w:t xml:space="preserve">ntares – R$ </w:t>
      </w:r>
      <w:r w:rsidR="00B13536">
        <w:t>5.000,00.</w:t>
      </w:r>
    </w:p>
    <w:p w:rsidR="00145B80" w:rsidRDefault="00F65E87" w:rsidP="00B13536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093 –</w:t>
      </w:r>
      <w:r w:rsidR="00333FA2">
        <w:t xml:space="preserve"> Créditos S</w:t>
      </w:r>
      <w:r w:rsidR="00333FA2" w:rsidRPr="0036225E">
        <w:t>upleme</w:t>
      </w:r>
      <w:r w:rsidR="00333FA2">
        <w:t xml:space="preserve">ntares – R$ </w:t>
      </w:r>
      <w:r w:rsidR="001469DE">
        <w:t>7.500,00.</w:t>
      </w:r>
    </w:p>
    <w:p w:rsidR="00145B80" w:rsidRPr="001469DE" w:rsidRDefault="00F65E87" w:rsidP="0082459C">
      <w:pPr>
        <w:jc w:val="both"/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094 –</w:t>
      </w:r>
      <w:r w:rsidR="00333FA2">
        <w:t xml:space="preserve"> Créditos S</w:t>
      </w:r>
      <w:r w:rsidR="00333FA2" w:rsidRPr="0036225E">
        <w:t>upleme</w:t>
      </w:r>
      <w:r w:rsidR="00333FA2">
        <w:t xml:space="preserve">ntares – R$ </w:t>
      </w:r>
      <w:r w:rsidR="001469DE" w:rsidRPr="001469DE">
        <w:t>7.000,00</w:t>
      </w:r>
      <w:r w:rsidR="001469DE">
        <w:t>.</w:t>
      </w:r>
    </w:p>
    <w:p w:rsidR="00F65E87" w:rsidRDefault="00F65E87" w:rsidP="00BB535F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095 –</w:t>
      </w:r>
      <w:r w:rsidR="00333FA2">
        <w:t xml:space="preserve"> Créditos S</w:t>
      </w:r>
      <w:r w:rsidR="00333FA2" w:rsidRPr="0036225E">
        <w:t>upleme</w:t>
      </w:r>
      <w:r w:rsidR="00333FA2">
        <w:t xml:space="preserve">ntares – R$ </w:t>
      </w:r>
      <w:r w:rsidR="00BB535F">
        <w:t>644.307,56.</w:t>
      </w:r>
    </w:p>
    <w:p w:rsidR="00F65E87" w:rsidRDefault="00F65E87" w:rsidP="00BB535F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096 –</w:t>
      </w:r>
      <w:r w:rsidR="00333FA2" w:rsidRPr="00333FA2">
        <w:t xml:space="preserve"> </w:t>
      </w:r>
      <w:r w:rsidR="00333FA2">
        <w:t>Créditos S</w:t>
      </w:r>
      <w:r w:rsidR="00333FA2" w:rsidRPr="0036225E">
        <w:t>upleme</w:t>
      </w:r>
      <w:r w:rsidR="00333FA2">
        <w:t xml:space="preserve">ntares – R$ </w:t>
      </w:r>
      <w:r w:rsidR="00BB535F">
        <w:t>22.500,00.</w:t>
      </w:r>
    </w:p>
    <w:p w:rsidR="00F65E87" w:rsidRDefault="00F65E87" w:rsidP="00BB535F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097 –</w:t>
      </w:r>
      <w:r w:rsidR="00333FA2">
        <w:t xml:space="preserve"> Créditos S</w:t>
      </w:r>
      <w:r w:rsidR="00333FA2" w:rsidRPr="0036225E">
        <w:t>upleme</w:t>
      </w:r>
      <w:r w:rsidR="00333FA2">
        <w:t xml:space="preserve">ntares – R$ </w:t>
      </w:r>
      <w:r w:rsidR="00BB535F">
        <w:t>15.000,00.</w:t>
      </w:r>
    </w:p>
    <w:p w:rsidR="00F65E87" w:rsidRDefault="00F65E87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098 –</w:t>
      </w:r>
      <w:r w:rsidR="00333FA2">
        <w:t xml:space="preserve"> Créditos S</w:t>
      </w:r>
      <w:r w:rsidR="00333FA2" w:rsidRPr="0036225E">
        <w:t>upleme</w:t>
      </w:r>
      <w:r w:rsidR="00333FA2">
        <w:t xml:space="preserve">ntares – R$ </w:t>
      </w:r>
      <w:r w:rsidR="00BB535F" w:rsidRPr="00BB535F">
        <w:t>150.000,00.</w:t>
      </w:r>
    </w:p>
    <w:p w:rsidR="007651DC" w:rsidRDefault="007651DC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099 –</w:t>
      </w:r>
      <w:r w:rsidR="00333FA2">
        <w:t xml:space="preserve"> Créditos S</w:t>
      </w:r>
      <w:r w:rsidR="00333FA2" w:rsidRPr="0036225E">
        <w:t>upleme</w:t>
      </w:r>
      <w:r w:rsidR="00333FA2">
        <w:t xml:space="preserve">ntares – R$ </w:t>
      </w:r>
      <w:r w:rsidR="00C623BC" w:rsidRPr="00C623BC">
        <w:t>150.000,00.</w:t>
      </w:r>
    </w:p>
    <w:p w:rsidR="007651DC" w:rsidRDefault="007651DC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100 –</w:t>
      </w:r>
      <w:r w:rsidR="00333FA2">
        <w:t xml:space="preserve"> Créditos S</w:t>
      </w:r>
      <w:r w:rsidR="00333FA2" w:rsidRPr="0036225E">
        <w:t>upleme</w:t>
      </w:r>
      <w:r w:rsidR="00333FA2">
        <w:t xml:space="preserve">ntares – R$ </w:t>
      </w:r>
      <w:r w:rsidR="0038055E">
        <w:t>54.537,89.</w:t>
      </w:r>
    </w:p>
    <w:p w:rsidR="007651DC" w:rsidRDefault="007651DC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101 </w:t>
      </w:r>
      <w:r w:rsidR="006745A0">
        <w:rPr>
          <w:b/>
        </w:rPr>
        <w:t>–</w:t>
      </w:r>
      <w:r w:rsidR="006745A0">
        <w:t xml:space="preserve"> Créditos S</w:t>
      </w:r>
      <w:r w:rsidR="006745A0" w:rsidRPr="0036225E">
        <w:t>upleme</w:t>
      </w:r>
      <w:r w:rsidR="006745A0">
        <w:t xml:space="preserve">ntares – R$ </w:t>
      </w:r>
      <w:r w:rsidR="0038055E">
        <w:t>16.199,25.</w:t>
      </w:r>
    </w:p>
    <w:p w:rsidR="007651DC" w:rsidRDefault="007651DC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102 </w:t>
      </w:r>
      <w:r w:rsidR="006745A0">
        <w:rPr>
          <w:b/>
        </w:rPr>
        <w:t>–</w:t>
      </w:r>
      <w:r w:rsidR="006745A0">
        <w:t xml:space="preserve"> Créditos S</w:t>
      </w:r>
      <w:r w:rsidR="006745A0" w:rsidRPr="0036225E">
        <w:t>upleme</w:t>
      </w:r>
      <w:r w:rsidR="006745A0">
        <w:t xml:space="preserve">ntares – R$ </w:t>
      </w:r>
      <w:r w:rsidR="0038055E">
        <w:t>10.000,00.</w:t>
      </w:r>
    </w:p>
    <w:p w:rsidR="007651DC" w:rsidRDefault="007651DC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103 </w:t>
      </w:r>
      <w:r w:rsidR="006745A0">
        <w:rPr>
          <w:b/>
        </w:rPr>
        <w:t>–</w:t>
      </w:r>
      <w:r w:rsidR="006745A0">
        <w:t xml:space="preserve"> Créditos S</w:t>
      </w:r>
      <w:r w:rsidR="006745A0" w:rsidRPr="0036225E">
        <w:t>upleme</w:t>
      </w:r>
      <w:r w:rsidR="006745A0">
        <w:t>ntares – R</w:t>
      </w:r>
      <w:r w:rsidR="00A54222">
        <w:t>$ 13.000</w:t>
      </w:r>
      <w:r w:rsidR="0038055E">
        <w:t>,00.</w:t>
      </w:r>
    </w:p>
    <w:p w:rsidR="007651DC" w:rsidRDefault="007651DC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104 </w:t>
      </w:r>
      <w:r w:rsidR="006745A0">
        <w:rPr>
          <w:b/>
        </w:rPr>
        <w:t>–</w:t>
      </w:r>
      <w:r w:rsidR="006745A0">
        <w:t xml:space="preserve"> Créditos S</w:t>
      </w:r>
      <w:r w:rsidR="006745A0" w:rsidRPr="0036225E">
        <w:t>upleme</w:t>
      </w:r>
      <w:r w:rsidR="006745A0">
        <w:t xml:space="preserve">ntares – R$ </w:t>
      </w:r>
      <w:r w:rsidR="00894A74">
        <w:t>272.938,56.</w:t>
      </w:r>
    </w:p>
    <w:p w:rsidR="007651DC" w:rsidRDefault="007651DC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105 </w:t>
      </w:r>
      <w:r w:rsidR="006745A0">
        <w:rPr>
          <w:b/>
        </w:rPr>
        <w:t>–</w:t>
      </w:r>
      <w:r w:rsidR="006745A0">
        <w:t xml:space="preserve"> Créditos S</w:t>
      </w:r>
      <w:r w:rsidR="006745A0" w:rsidRPr="0036225E">
        <w:t>upleme</w:t>
      </w:r>
      <w:r w:rsidR="006745A0">
        <w:t>ntares – R</w:t>
      </w:r>
      <w:r w:rsidR="00A54222">
        <w:t>$ 1.033.680</w:t>
      </w:r>
      <w:r w:rsidR="00894A74">
        <w:t>,61.</w:t>
      </w:r>
    </w:p>
    <w:p w:rsidR="007651DC" w:rsidRDefault="007651DC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106</w:t>
      </w:r>
      <w:r w:rsidR="00B109CC">
        <w:rPr>
          <w:b/>
        </w:rPr>
        <w:t xml:space="preserve"> (Errata)</w:t>
      </w:r>
      <w:r>
        <w:rPr>
          <w:b/>
        </w:rPr>
        <w:t xml:space="preserve"> </w:t>
      </w:r>
      <w:r w:rsidR="006745A0">
        <w:rPr>
          <w:b/>
        </w:rPr>
        <w:t>–</w:t>
      </w:r>
      <w:r w:rsidR="006745A0">
        <w:t xml:space="preserve"> Créditos S</w:t>
      </w:r>
      <w:r w:rsidR="006745A0" w:rsidRPr="0036225E">
        <w:t>upleme</w:t>
      </w:r>
      <w:r w:rsidR="006745A0">
        <w:t xml:space="preserve">ntares – R$ </w:t>
      </w:r>
      <w:r w:rsidR="00B109CC">
        <w:t xml:space="preserve">5.700,00. </w:t>
      </w:r>
    </w:p>
    <w:p w:rsidR="007651DC" w:rsidRDefault="007651DC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107 </w:t>
      </w:r>
      <w:r w:rsidR="006745A0">
        <w:rPr>
          <w:b/>
        </w:rPr>
        <w:t>–</w:t>
      </w:r>
      <w:r w:rsidR="006745A0">
        <w:t xml:space="preserve"> Créditos S</w:t>
      </w:r>
      <w:r w:rsidR="006745A0" w:rsidRPr="0036225E">
        <w:t>upleme</w:t>
      </w:r>
      <w:r w:rsidR="006745A0">
        <w:t xml:space="preserve">ntares – R$ </w:t>
      </w:r>
      <w:r w:rsidR="00B109CC">
        <w:t>10.000,00.</w:t>
      </w:r>
    </w:p>
    <w:p w:rsidR="007651DC" w:rsidRDefault="007651DC" w:rsidP="00E0711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108 – </w:t>
      </w:r>
      <w:r w:rsidR="00E0711C">
        <w:rPr>
          <w:b/>
        </w:rPr>
        <w:t xml:space="preserve"> </w:t>
      </w:r>
      <w:r w:rsidR="00E0711C">
        <w:t>Créditos S</w:t>
      </w:r>
      <w:r w:rsidR="00E0711C" w:rsidRPr="0036225E">
        <w:t>upleme</w:t>
      </w:r>
      <w:r w:rsidR="00E0711C">
        <w:t>n</w:t>
      </w:r>
      <w:r w:rsidR="00C1437F">
        <w:t xml:space="preserve">tares - </w:t>
      </w:r>
      <w:r w:rsidR="00E0711C">
        <w:t>R$ 50.000,00.</w:t>
      </w:r>
    </w:p>
    <w:p w:rsidR="007651DC" w:rsidRDefault="007651DC" w:rsidP="00E0711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109</w:t>
      </w:r>
      <w:r w:rsidR="00E0711C">
        <w:rPr>
          <w:b/>
        </w:rPr>
        <w:t xml:space="preserve"> (Errata)</w:t>
      </w:r>
      <w:r>
        <w:rPr>
          <w:b/>
        </w:rPr>
        <w:t xml:space="preserve"> </w:t>
      </w:r>
      <w:r w:rsidR="00972D02">
        <w:rPr>
          <w:b/>
        </w:rPr>
        <w:t>–</w:t>
      </w:r>
      <w:r w:rsidR="00972D02">
        <w:t xml:space="preserve"> Créditos S</w:t>
      </w:r>
      <w:r w:rsidR="00972D02" w:rsidRPr="0036225E">
        <w:t>upleme</w:t>
      </w:r>
      <w:r w:rsidR="00972D02">
        <w:t xml:space="preserve">ntares – R$ </w:t>
      </w:r>
      <w:r w:rsidR="008D446B">
        <w:t>62.980,00.</w:t>
      </w:r>
    </w:p>
    <w:p w:rsidR="007651DC" w:rsidRDefault="007651DC" w:rsidP="00753A06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110</w:t>
      </w:r>
      <w:r w:rsidR="008D446B">
        <w:rPr>
          <w:b/>
        </w:rPr>
        <w:t xml:space="preserve"> (</w:t>
      </w:r>
      <w:r w:rsidR="00A54222">
        <w:rPr>
          <w:b/>
        </w:rPr>
        <w:t>Errata) –</w:t>
      </w:r>
      <w:r w:rsidR="00753A06">
        <w:t xml:space="preserve"> Créditos S</w:t>
      </w:r>
      <w:r w:rsidR="00753A06" w:rsidRPr="0036225E">
        <w:t>upleme</w:t>
      </w:r>
      <w:r w:rsidR="00753A06">
        <w:t>ntares – R$</w:t>
      </w:r>
      <w:r w:rsidR="00EB41A7">
        <w:t xml:space="preserve"> </w:t>
      </w:r>
      <w:r w:rsidR="00753A06">
        <w:t>15.638,40.</w:t>
      </w:r>
    </w:p>
    <w:p w:rsidR="00FB088E" w:rsidRDefault="007651DC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 w:rsidR="00072DBD">
        <w:rPr>
          <w:b/>
        </w:rPr>
        <w:t xml:space="preserve">111 </w:t>
      </w:r>
      <w:r w:rsidR="00EB41A7">
        <w:rPr>
          <w:b/>
        </w:rPr>
        <w:t>–</w:t>
      </w:r>
      <w:r w:rsidR="00EB41A7">
        <w:t xml:space="preserve"> Créditos S</w:t>
      </w:r>
      <w:r w:rsidR="00EB41A7" w:rsidRPr="0036225E">
        <w:t>upleme</w:t>
      </w:r>
      <w:r w:rsidR="00EB41A7">
        <w:t>ntares – R$ 409.483,62.</w:t>
      </w:r>
    </w:p>
    <w:p w:rsidR="00FB088E" w:rsidRDefault="007651DC" w:rsidP="0082459C">
      <w:pPr>
        <w:jc w:val="both"/>
        <w:rPr>
          <w:b/>
        </w:rPr>
      </w:pPr>
      <w:r>
        <w:rPr>
          <w:b/>
        </w:rPr>
        <w:lastRenderedPageBreak/>
        <w:t xml:space="preserve">Decreto </w:t>
      </w:r>
      <w:r w:rsidR="00A54222">
        <w:rPr>
          <w:b/>
        </w:rPr>
        <w:t xml:space="preserve">nº </w:t>
      </w:r>
      <w:r w:rsidR="00072DBD">
        <w:rPr>
          <w:b/>
        </w:rPr>
        <w:t xml:space="preserve">112 </w:t>
      </w:r>
      <w:r w:rsidR="00EB41A7">
        <w:rPr>
          <w:b/>
        </w:rPr>
        <w:t>–</w:t>
      </w:r>
      <w:r w:rsidR="00EB41A7">
        <w:t xml:space="preserve"> Créditos S</w:t>
      </w:r>
      <w:r w:rsidR="00EB41A7" w:rsidRPr="0036225E">
        <w:t>upleme</w:t>
      </w:r>
      <w:r w:rsidR="00EB41A7">
        <w:t>ntares – R$ 180.000,00.</w:t>
      </w:r>
    </w:p>
    <w:p w:rsidR="007651DC" w:rsidRDefault="007651DC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 w:rsidR="00072DBD">
        <w:rPr>
          <w:b/>
        </w:rPr>
        <w:t>113</w:t>
      </w:r>
      <w:r>
        <w:rPr>
          <w:b/>
        </w:rPr>
        <w:t xml:space="preserve"> </w:t>
      </w:r>
      <w:r w:rsidR="00EB41A7">
        <w:rPr>
          <w:b/>
        </w:rPr>
        <w:t>–</w:t>
      </w:r>
      <w:r w:rsidR="00EB41A7">
        <w:t xml:space="preserve"> Créditos S</w:t>
      </w:r>
      <w:r w:rsidR="00EB41A7" w:rsidRPr="0036225E">
        <w:t>upleme</w:t>
      </w:r>
      <w:r w:rsidR="00EB41A7">
        <w:t>ntares – R$ 8.000,00.</w:t>
      </w:r>
    </w:p>
    <w:p w:rsidR="007651DC" w:rsidRDefault="007651DC" w:rsidP="0082459C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114</w:t>
      </w:r>
      <w:r w:rsidR="00072DBD">
        <w:rPr>
          <w:b/>
        </w:rPr>
        <w:t xml:space="preserve"> </w:t>
      </w:r>
      <w:r>
        <w:rPr>
          <w:b/>
        </w:rPr>
        <w:t xml:space="preserve">– </w:t>
      </w:r>
      <w:r w:rsidR="00072DBD" w:rsidRPr="00072DBD">
        <w:t>Cancela despesa inscrita em Restos a Pagar não Processados, empenhado no exercício de 2022.</w:t>
      </w:r>
    </w:p>
    <w:p w:rsidR="007651DC" w:rsidRDefault="007651DC" w:rsidP="00454E08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115 – </w:t>
      </w:r>
      <w:r w:rsidR="00454E08">
        <w:t>Créditos S</w:t>
      </w:r>
      <w:r w:rsidR="00454E08" w:rsidRPr="0036225E">
        <w:t>upleme</w:t>
      </w:r>
      <w:r w:rsidR="00454E08">
        <w:t>ntares – R$ 8.720,00.</w:t>
      </w:r>
    </w:p>
    <w:p w:rsidR="007651DC" w:rsidRDefault="007651DC" w:rsidP="00454E08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116 – </w:t>
      </w:r>
      <w:r w:rsidR="00454E08">
        <w:t>Créditos S</w:t>
      </w:r>
      <w:r w:rsidR="00454E08" w:rsidRPr="0036225E">
        <w:t>upleme</w:t>
      </w:r>
      <w:r w:rsidR="00454E08">
        <w:t>ntares – R$ 15.000,00.</w:t>
      </w:r>
    </w:p>
    <w:p w:rsidR="007651DC" w:rsidRDefault="007651DC" w:rsidP="00454E08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117 – </w:t>
      </w:r>
      <w:r w:rsidR="00454E08">
        <w:t>Créditos S</w:t>
      </w:r>
      <w:r w:rsidR="00454E08" w:rsidRPr="0036225E">
        <w:t>upleme</w:t>
      </w:r>
      <w:r w:rsidR="00454E08">
        <w:t>ntares – R$ 25.152,54.</w:t>
      </w:r>
    </w:p>
    <w:p w:rsidR="007651DC" w:rsidRDefault="007651DC" w:rsidP="00454E08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118 – </w:t>
      </w:r>
      <w:r w:rsidR="00454E08">
        <w:t>Créditos S</w:t>
      </w:r>
      <w:r w:rsidR="00454E08" w:rsidRPr="0036225E">
        <w:t>upleme</w:t>
      </w:r>
      <w:r w:rsidR="00454E08">
        <w:t>ntares – R$ 17.539,62.</w:t>
      </w:r>
    </w:p>
    <w:p w:rsidR="007651DC" w:rsidRDefault="007651DC" w:rsidP="00454E08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119 – </w:t>
      </w:r>
      <w:r w:rsidR="00454E08">
        <w:t>Créditos S</w:t>
      </w:r>
      <w:r w:rsidR="00454E08" w:rsidRPr="0036225E">
        <w:t>upleme</w:t>
      </w:r>
      <w:r w:rsidR="00454E08">
        <w:t>ntares – R$ 3.058,88.</w:t>
      </w:r>
    </w:p>
    <w:p w:rsidR="007651DC" w:rsidRDefault="007651DC" w:rsidP="00454E08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120 – </w:t>
      </w:r>
      <w:r w:rsidR="00454E08">
        <w:t>Créditos S</w:t>
      </w:r>
      <w:r w:rsidR="00454E08" w:rsidRPr="0036225E">
        <w:t>upleme</w:t>
      </w:r>
      <w:r w:rsidR="00454E08">
        <w:t>ntares – R$ 80.000,00.</w:t>
      </w:r>
    </w:p>
    <w:p w:rsidR="007651DC" w:rsidRDefault="007651DC" w:rsidP="00454E08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121 – </w:t>
      </w:r>
      <w:r w:rsidR="00454E08">
        <w:t>Créditos S</w:t>
      </w:r>
      <w:r w:rsidR="00454E08" w:rsidRPr="0036225E">
        <w:t>upleme</w:t>
      </w:r>
      <w:r w:rsidR="00454E08">
        <w:t>ntares – R$ 1.746,00.</w:t>
      </w:r>
    </w:p>
    <w:p w:rsidR="007651DC" w:rsidRDefault="007651DC" w:rsidP="00454E08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122 – </w:t>
      </w:r>
      <w:r w:rsidR="00454E08">
        <w:t>Créditos S</w:t>
      </w:r>
      <w:r w:rsidR="00454E08" w:rsidRPr="0036225E">
        <w:t>upleme</w:t>
      </w:r>
      <w:r w:rsidR="00454E08">
        <w:t>ntares – R$ 60.000,00.</w:t>
      </w:r>
    </w:p>
    <w:p w:rsidR="00454E08" w:rsidRDefault="00454E08" w:rsidP="00454E08">
      <w:pPr>
        <w:jc w:val="both"/>
        <w:rPr>
          <w:b/>
        </w:rPr>
      </w:pPr>
      <w:r>
        <w:rPr>
          <w:b/>
        </w:rPr>
        <w:t xml:space="preserve">Decreto nº 123 –  </w:t>
      </w:r>
      <w:r>
        <w:t>Créditos S</w:t>
      </w:r>
      <w:r w:rsidRPr="0036225E">
        <w:t>upleme</w:t>
      </w:r>
      <w:r>
        <w:t>ntares – R$ 27.574,57.</w:t>
      </w:r>
    </w:p>
    <w:p w:rsidR="007651DC" w:rsidRDefault="0036225E" w:rsidP="00454E08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>124</w:t>
      </w:r>
      <w:r w:rsidR="007651DC">
        <w:rPr>
          <w:b/>
        </w:rPr>
        <w:t xml:space="preserve"> – </w:t>
      </w:r>
      <w:r w:rsidR="00454E08">
        <w:t>Créditos S</w:t>
      </w:r>
      <w:r w:rsidR="00454E08" w:rsidRPr="0036225E">
        <w:t>upleme</w:t>
      </w:r>
      <w:r w:rsidR="00454E08">
        <w:t>ntares – R$ 34.000,00.</w:t>
      </w:r>
    </w:p>
    <w:p w:rsidR="0036225E" w:rsidRDefault="0036225E" w:rsidP="00454E08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125 – </w:t>
      </w:r>
      <w:r w:rsidR="00454E08">
        <w:t>Créditos S</w:t>
      </w:r>
      <w:r w:rsidR="00454E08" w:rsidRPr="0036225E">
        <w:t>upleme</w:t>
      </w:r>
      <w:r w:rsidR="00454E08">
        <w:t>ntares – R$ 116.270,00.</w:t>
      </w:r>
    </w:p>
    <w:p w:rsidR="0036225E" w:rsidRDefault="0036225E" w:rsidP="00D24203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126 – </w:t>
      </w:r>
      <w:r w:rsidR="00D24203">
        <w:t>Créditos S</w:t>
      </w:r>
      <w:r w:rsidR="00D24203" w:rsidRPr="0036225E">
        <w:t>upleme</w:t>
      </w:r>
      <w:r w:rsidR="00D24203">
        <w:t>ntares – R$ 1.587,98.</w:t>
      </w:r>
    </w:p>
    <w:p w:rsidR="0036225E" w:rsidRDefault="0036225E" w:rsidP="00D24203">
      <w:pPr>
        <w:jc w:val="both"/>
        <w:rPr>
          <w:b/>
        </w:rPr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127 – </w:t>
      </w:r>
      <w:r w:rsidR="00D24203">
        <w:t>Créditos S</w:t>
      </w:r>
      <w:r w:rsidR="00D24203" w:rsidRPr="0036225E">
        <w:t>upleme</w:t>
      </w:r>
      <w:r w:rsidR="00D24203">
        <w:t>ntares – R$ 14.230,00.</w:t>
      </w:r>
    </w:p>
    <w:p w:rsidR="0036225E" w:rsidRDefault="0036225E" w:rsidP="0082459C">
      <w:pPr>
        <w:jc w:val="both"/>
      </w:pPr>
      <w:r>
        <w:rPr>
          <w:b/>
        </w:rPr>
        <w:t xml:space="preserve">Decreto </w:t>
      </w:r>
      <w:r w:rsidR="00A54222">
        <w:rPr>
          <w:b/>
        </w:rPr>
        <w:t xml:space="preserve">nº </w:t>
      </w:r>
      <w:r>
        <w:rPr>
          <w:b/>
        </w:rPr>
        <w:t xml:space="preserve">128 – </w:t>
      </w:r>
      <w:r w:rsidR="005257A3" w:rsidRPr="005257A3">
        <w:t>Cancelamentos de Débitos e Restabelecimentos de Depósitos e Consignações da Dívida Flutuante do CISAMAPI.</w:t>
      </w:r>
    </w:p>
    <w:p w:rsidR="003B59A8" w:rsidRDefault="003B59A8" w:rsidP="0082459C">
      <w:pPr>
        <w:jc w:val="both"/>
      </w:pPr>
    </w:p>
    <w:p w:rsidR="003B59A8" w:rsidRPr="005257A3" w:rsidRDefault="003B59A8" w:rsidP="0082459C">
      <w:pPr>
        <w:jc w:val="both"/>
      </w:pPr>
    </w:p>
    <w:p w:rsidR="0036225E" w:rsidRDefault="0036225E" w:rsidP="0036225E">
      <w:pPr>
        <w:rPr>
          <w:b/>
        </w:rPr>
      </w:pPr>
    </w:p>
    <w:sectPr w:rsidR="00362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87"/>
    <w:rsid w:val="00047034"/>
    <w:rsid w:val="00072DBD"/>
    <w:rsid w:val="000B1850"/>
    <w:rsid w:val="000F120E"/>
    <w:rsid w:val="0010256B"/>
    <w:rsid w:val="0011609B"/>
    <w:rsid w:val="001273F9"/>
    <w:rsid w:val="00127F7D"/>
    <w:rsid w:val="00145B80"/>
    <w:rsid w:val="001469DE"/>
    <w:rsid w:val="0017780D"/>
    <w:rsid w:val="001F58C3"/>
    <w:rsid w:val="00207EE6"/>
    <w:rsid w:val="00281C25"/>
    <w:rsid w:val="002F1F5E"/>
    <w:rsid w:val="00333FA2"/>
    <w:rsid w:val="0034784C"/>
    <w:rsid w:val="0036225E"/>
    <w:rsid w:val="00365A6A"/>
    <w:rsid w:val="00375D1A"/>
    <w:rsid w:val="0038055E"/>
    <w:rsid w:val="003A56E5"/>
    <w:rsid w:val="003B59A8"/>
    <w:rsid w:val="003C36C0"/>
    <w:rsid w:val="00454E08"/>
    <w:rsid w:val="004D123A"/>
    <w:rsid w:val="005257A3"/>
    <w:rsid w:val="00557756"/>
    <w:rsid w:val="005659CA"/>
    <w:rsid w:val="005A080D"/>
    <w:rsid w:val="005C4D71"/>
    <w:rsid w:val="00605B83"/>
    <w:rsid w:val="006139E3"/>
    <w:rsid w:val="006745A0"/>
    <w:rsid w:val="00675229"/>
    <w:rsid w:val="006C05F0"/>
    <w:rsid w:val="006D1D22"/>
    <w:rsid w:val="00701AC5"/>
    <w:rsid w:val="00711FF6"/>
    <w:rsid w:val="00716DC8"/>
    <w:rsid w:val="00753A06"/>
    <w:rsid w:val="0076160F"/>
    <w:rsid w:val="007651DC"/>
    <w:rsid w:val="007B08CA"/>
    <w:rsid w:val="0082459C"/>
    <w:rsid w:val="0085589E"/>
    <w:rsid w:val="00894A74"/>
    <w:rsid w:val="008B6AD5"/>
    <w:rsid w:val="008D446B"/>
    <w:rsid w:val="008D55E0"/>
    <w:rsid w:val="008F0AA6"/>
    <w:rsid w:val="00907BE5"/>
    <w:rsid w:val="00951E03"/>
    <w:rsid w:val="00972D02"/>
    <w:rsid w:val="009945E8"/>
    <w:rsid w:val="009C5FB6"/>
    <w:rsid w:val="00A03513"/>
    <w:rsid w:val="00A21E22"/>
    <w:rsid w:val="00A32EE7"/>
    <w:rsid w:val="00A54222"/>
    <w:rsid w:val="00A741F3"/>
    <w:rsid w:val="00A87EAE"/>
    <w:rsid w:val="00AC2FE7"/>
    <w:rsid w:val="00AC63CB"/>
    <w:rsid w:val="00AF7D9A"/>
    <w:rsid w:val="00B109CC"/>
    <w:rsid w:val="00B13536"/>
    <w:rsid w:val="00B32284"/>
    <w:rsid w:val="00B4680B"/>
    <w:rsid w:val="00B7349D"/>
    <w:rsid w:val="00B9052A"/>
    <w:rsid w:val="00BB535F"/>
    <w:rsid w:val="00BD6B4C"/>
    <w:rsid w:val="00BE47D1"/>
    <w:rsid w:val="00C1437F"/>
    <w:rsid w:val="00C23CF7"/>
    <w:rsid w:val="00C623BC"/>
    <w:rsid w:val="00D24203"/>
    <w:rsid w:val="00D44CBD"/>
    <w:rsid w:val="00D6708F"/>
    <w:rsid w:val="00DE2F27"/>
    <w:rsid w:val="00DF068C"/>
    <w:rsid w:val="00E0711C"/>
    <w:rsid w:val="00E329D0"/>
    <w:rsid w:val="00E37563"/>
    <w:rsid w:val="00EA5FCA"/>
    <w:rsid w:val="00EB41A7"/>
    <w:rsid w:val="00F65E87"/>
    <w:rsid w:val="00F92D78"/>
    <w:rsid w:val="00FB088E"/>
    <w:rsid w:val="00FD75FE"/>
    <w:rsid w:val="00FE7E19"/>
    <w:rsid w:val="00FF4AB7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848F"/>
  <w15:chartTrackingRefBased/>
  <w15:docId w15:val="{6E9E82B0-96EB-4C3F-968D-AEF4B7B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1293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CONTROLADORIA</dc:creator>
  <cp:keywords/>
  <dc:description/>
  <cp:lastModifiedBy>CONTROLADORIA</cp:lastModifiedBy>
  <cp:revision>97</cp:revision>
  <dcterms:created xsi:type="dcterms:W3CDTF">2024-05-17T15:17:00Z</dcterms:created>
  <dcterms:modified xsi:type="dcterms:W3CDTF">2024-05-21T18:06:00Z</dcterms:modified>
</cp:coreProperties>
</file>